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2206"/>
        <w:gridCol w:w="620"/>
        <w:gridCol w:w="270"/>
        <w:gridCol w:w="3787"/>
        <w:gridCol w:w="317"/>
        <w:gridCol w:w="1526"/>
        <w:gridCol w:w="142"/>
        <w:gridCol w:w="4146"/>
        <w:gridCol w:w="5094"/>
      </w:tblGrid>
      <w:tr w:rsidR="0073657D" w:rsidTr="0073657D">
        <w:trPr>
          <w:gridAfter w:val="3"/>
          <w:wAfter w:w="9382" w:type="dxa"/>
          <w:trHeight w:val="380"/>
        </w:trPr>
        <w:tc>
          <w:tcPr>
            <w:tcW w:w="39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tabs>
                <w:tab w:val="left" w:pos="1904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Sürecin Tanımı</w:t>
            </w:r>
          </w:p>
        </w:tc>
        <w:tc>
          <w:tcPr>
            <w:tcW w:w="4677" w:type="dxa"/>
            <w:gridSpan w:val="3"/>
          </w:tcPr>
          <w:p w:rsidR="0073657D" w:rsidRPr="001B1EFB" w:rsidRDefault="00E2010A" w:rsidP="0073657D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Evrakların Devlet Arşivlerine Devri</w:t>
            </w:r>
            <w:bookmarkStart w:id="0" w:name="_GoBack"/>
            <w:bookmarkEnd w:id="0"/>
            <w:r w:rsidR="0073657D" w:rsidRPr="001B1EF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73657D" w:rsidRPr="00231026" w:rsidRDefault="0073657D" w:rsidP="0073657D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73657D" w:rsidTr="0073657D">
        <w:trPr>
          <w:gridAfter w:val="5"/>
          <w:wAfter w:w="11225" w:type="dxa"/>
          <w:trHeight w:val="560"/>
        </w:trPr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tabs>
                <w:tab w:val="left" w:pos="1904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Süreç Sahibi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657D" w:rsidRPr="001B1EFB" w:rsidRDefault="0073657D" w:rsidP="0073657D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1B1EFB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4677" w:type="dxa"/>
            <w:gridSpan w:val="3"/>
            <w:vAlign w:val="center"/>
          </w:tcPr>
          <w:p w:rsidR="0073657D" w:rsidRPr="00747543" w:rsidRDefault="0073657D" w:rsidP="0073657D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00-00</w:t>
            </w:r>
            <w:r w:rsidRPr="00747543"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73657D" w:rsidTr="0073657D">
        <w:trPr>
          <w:gridAfter w:val="3"/>
          <w:wAfter w:w="9382" w:type="dxa"/>
          <w:trHeight w:val="478"/>
        </w:trPr>
        <w:tc>
          <w:tcPr>
            <w:tcW w:w="104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Sürecin Amacı</w:t>
            </w:r>
          </w:p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3657D" w:rsidTr="0073657D">
        <w:trPr>
          <w:gridAfter w:val="3"/>
          <w:wAfter w:w="9382" w:type="dxa"/>
          <w:trHeight w:val="900"/>
        </w:trPr>
        <w:tc>
          <w:tcPr>
            <w:tcW w:w="104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657D" w:rsidRDefault="0073657D" w:rsidP="007365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3657D" w:rsidRDefault="0073657D" w:rsidP="0073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Arşiv Malzemesi ve Arşivlik Malzemeyi Arşiv Yönetmelikleri gereğince Saklama Süresi tamamlanmış evrakların T.C Cumhurbaşkanlığı Devlet Arşivleri Başkanlığına devredilmesi.  </w:t>
            </w:r>
          </w:p>
          <w:p w:rsidR="0073657D" w:rsidRDefault="0073657D" w:rsidP="007365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3657D" w:rsidRDefault="0073657D" w:rsidP="0073657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3657D" w:rsidTr="0073657D">
        <w:trPr>
          <w:gridAfter w:val="5"/>
          <w:wAfter w:w="11225" w:type="dxa"/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hideMark/>
          </w:tcPr>
          <w:p w:rsidR="0073657D" w:rsidRDefault="0073657D" w:rsidP="0073657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AFBD30" wp14:editId="4EF9DDC9">
                  <wp:extent cx="438150" cy="285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en-US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Süreç Girdileri</w:t>
            </w:r>
          </w:p>
        </w:tc>
        <w:tc>
          <w:tcPr>
            <w:tcW w:w="4057" w:type="dxa"/>
            <w:gridSpan w:val="2"/>
            <w:vAlign w:val="center"/>
          </w:tcPr>
          <w:p w:rsidR="0073657D" w:rsidRPr="00485EE5" w:rsidRDefault="0073657D" w:rsidP="007365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</w:tr>
      <w:tr w:rsidR="0073657D" w:rsidTr="0073657D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3657D" w:rsidRDefault="0073657D" w:rsidP="0073657D">
            <w:pPr>
              <w:spacing w:line="276" w:lineRule="auto"/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  <w:p w:rsidR="0073657D" w:rsidRDefault="0073657D" w:rsidP="0073657D">
            <w:pPr>
              <w:pStyle w:val="ListeParagraf"/>
              <w:spacing w:line="276" w:lineRule="auto"/>
              <w:ind w:left="360"/>
              <w:jc w:val="center"/>
              <w:rPr>
                <w:rFonts w:ascii="Arial" w:hAnsi="Arial" w:cs="Arial"/>
                <w:lang w:eastAsia="en-US"/>
              </w:rPr>
            </w:pPr>
          </w:p>
          <w:p w:rsidR="0073657D" w:rsidRDefault="0073657D" w:rsidP="0073657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Dosya sahibi birimler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Kurum çalışanları</w:t>
            </w:r>
          </w:p>
        </w:tc>
        <w:tc>
          <w:tcPr>
            <w:tcW w:w="4057" w:type="dxa"/>
            <w:gridSpan w:val="2"/>
          </w:tcPr>
          <w:p w:rsidR="0073657D" w:rsidRDefault="0073657D" w:rsidP="0073657D">
            <w:pPr>
              <w:spacing w:after="160" w:line="259" w:lineRule="auto"/>
            </w:pPr>
          </w:p>
          <w:p w:rsidR="0073657D" w:rsidRDefault="0073657D" w:rsidP="0073657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Dijital veriler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Resmi yazışmalar</w:t>
            </w:r>
          </w:p>
        </w:tc>
        <w:tc>
          <w:tcPr>
            <w:tcW w:w="6131" w:type="dxa"/>
            <w:gridSpan w:val="4"/>
          </w:tcPr>
          <w:p w:rsidR="0073657D" w:rsidRDefault="0073657D" w:rsidP="0073657D">
            <w:pPr>
              <w:spacing w:after="160" w:line="259" w:lineRule="auto"/>
            </w:pPr>
          </w:p>
        </w:tc>
        <w:tc>
          <w:tcPr>
            <w:tcW w:w="5094" w:type="dxa"/>
          </w:tcPr>
          <w:p w:rsidR="0073657D" w:rsidRPr="00E237AA" w:rsidRDefault="0073657D" w:rsidP="0073657D">
            <w:pPr>
              <w:rPr>
                <w:rFonts w:ascii="Arial" w:hAnsi="Arial" w:cs="Arial"/>
              </w:rPr>
            </w:pPr>
          </w:p>
          <w:p w:rsidR="0073657D" w:rsidRPr="00E237AA" w:rsidRDefault="0073657D" w:rsidP="0073657D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73657D" w:rsidRPr="003940D5" w:rsidRDefault="0073657D" w:rsidP="0073657D">
            <w:pPr>
              <w:pStyle w:val="ListeParagraf"/>
              <w:numPr>
                <w:ilvl w:val="0"/>
                <w:numId w:val="1"/>
              </w:numPr>
            </w:pPr>
            <w:r w:rsidRPr="003940D5">
              <w:rPr>
                <w:sz w:val="22"/>
                <w:szCs w:val="22"/>
              </w:rPr>
              <w:t>Dosya</w:t>
            </w:r>
          </w:p>
          <w:p w:rsidR="0073657D" w:rsidRPr="003940D5" w:rsidRDefault="0073657D" w:rsidP="0073657D">
            <w:pPr>
              <w:pStyle w:val="ListeParagraf"/>
              <w:numPr>
                <w:ilvl w:val="0"/>
                <w:numId w:val="1"/>
              </w:numPr>
            </w:pPr>
            <w:r w:rsidRPr="003940D5">
              <w:rPr>
                <w:sz w:val="22"/>
                <w:szCs w:val="22"/>
              </w:rPr>
              <w:t>Evrak fotokopisi</w:t>
            </w:r>
          </w:p>
          <w:p w:rsidR="0073657D" w:rsidRDefault="0073657D" w:rsidP="0073657D">
            <w:pPr>
              <w:rPr>
                <w:rFonts w:ascii="Arial" w:hAnsi="Arial" w:cs="Arial"/>
              </w:rPr>
            </w:pPr>
          </w:p>
          <w:p w:rsidR="0073657D" w:rsidRPr="009F3268" w:rsidRDefault="0073657D" w:rsidP="0073657D">
            <w:pPr>
              <w:rPr>
                <w:rFonts w:ascii="Arial" w:hAnsi="Arial" w:cs="Arial"/>
              </w:rPr>
            </w:pPr>
          </w:p>
        </w:tc>
      </w:tr>
      <w:tr w:rsidR="0073657D" w:rsidTr="00CA5717">
        <w:trPr>
          <w:gridAfter w:val="4"/>
          <w:wAfter w:w="10908" w:type="dxa"/>
          <w:trHeight w:val="502"/>
        </w:trPr>
        <w:tc>
          <w:tcPr>
            <w:tcW w:w="89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Süreç Performans Göstergeleri</w:t>
            </w:r>
          </w:p>
        </w:tc>
      </w:tr>
      <w:tr w:rsidR="0073657D" w:rsidTr="00CA5717">
        <w:trPr>
          <w:gridAfter w:val="7"/>
          <w:wAfter w:w="15282" w:type="dxa"/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3657D" w:rsidRDefault="0073657D" w:rsidP="0073657D">
            <w:pPr>
              <w:pStyle w:val="ListeParagraf"/>
              <w:numPr>
                <w:ilvl w:val="0"/>
                <w:numId w:val="2"/>
              </w:num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Evrakları dijital ortama aktarma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2"/>
              </w:num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Liste hazırlanması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2"/>
              </w:num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Dosyaların etiketlenip kutulanması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2"/>
              </w:num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Kutuların etiketlenmesi</w:t>
            </w:r>
          </w:p>
          <w:p w:rsidR="0073657D" w:rsidRDefault="0073657D" w:rsidP="0073657D">
            <w:pPr>
              <w:pStyle w:val="ListeParagraf"/>
              <w:numPr>
                <w:ilvl w:val="0"/>
                <w:numId w:val="2"/>
              </w:num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Ciltlerin ve kutuların </w:t>
            </w:r>
            <w:proofErr w:type="spellStart"/>
            <w:r>
              <w:rPr>
                <w:lang w:eastAsia="en-US"/>
              </w:rPr>
              <w:t>kolilenmesi</w:t>
            </w:r>
            <w:proofErr w:type="spellEnd"/>
          </w:p>
        </w:tc>
      </w:tr>
      <w:tr w:rsidR="0073657D" w:rsidTr="0073657D">
        <w:trPr>
          <w:gridAfter w:val="3"/>
          <w:wAfter w:w="9382" w:type="dxa"/>
          <w:trHeight w:val="504"/>
        </w:trPr>
        <w:tc>
          <w:tcPr>
            <w:tcW w:w="1045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İlgili Kanun/Standart Maddeleri</w:t>
            </w:r>
          </w:p>
        </w:tc>
      </w:tr>
      <w:tr w:rsidR="0073657D" w:rsidTr="0073657D">
        <w:trPr>
          <w:gridAfter w:val="3"/>
          <w:wAfter w:w="9382" w:type="dxa"/>
          <w:trHeight w:val="586"/>
        </w:trPr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57D" w:rsidRDefault="0073657D" w:rsidP="0073657D">
            <w:pPr>
              <w:pStyle w:val="ListeParagraf"/>
              <w:spacing w:before="120" w:line="276" w:lineRule="auto"/>
              <w:ind w:left="78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3657D" w:rsidRDefault="0073657D" w:rsidP="0073657D">
            <w:pPr>
              <w:numPr>
                <w:ilvl w:val="0"/>
                <w:numId w:val="3"/>
              </w:numPr>
              <w:spacing w:after="91" w:line="268" w:lineRule="auto"/>
              <w:ind w:hanging="36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Devlet Arşiv Hizmetleri Hakkında Yönetmelik </w:t>
            </w:r>
            <w:r>
              <w:rPr>
                <w:lang w:eastAsia="en-US"/>
              </w:rPr>
              <w:t xml:space="preserve">(Resmi Gazete, 18.10.2019 tarih ve 30922 sayı)  hükümlerine göre yürütür. </w:t>
            </w:r>
          </w:p>
          <w:p w:rsidR="0073657D" w:rsidRDefault="0073657D" w:rsidP="0073657D">
            <w:pPr>
              <w:pStyle w:val="ListeParagraf"/>
              <w:spacing w:before="120" w:line="276" w:lineRule="auto"/>
              <w:ind w:left="786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3657D" w:rsidTr="0073657D">
        <w:trPr>
          <w:gridAfter w:val="2"/>
          <w:wAfter w:w="9240" w:type="dxa"/>
          <w:cantSplit/>
          <w:trHeight w:val="474"/>
        </w:trPr>
        <w:tc>
          <w:tcPr>
            <w:tcW w:w="1059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Kullanılan Dokümanlar</w:t>
            </w:r>
          </w:p>
        </w:tc>
      </w:tr>
      <w:tr w:rsidR="0073657D" w:rsidTr="00CA5717">
        <w:trPr>
          <w:gridAfter w:val="6"/>
          <w:wAfter w:w="15012" w:type="dxa"/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Doküman Tanımı</w:t>
            </w:r>
          </w:p>
        </w:tc>
      </w:tr>
      <w:tr w:rsidR="0073657D" w:rsidTr="00CA5717">
        <w:trPr>
          <w:gridAfter w:val="6"/>
          <w:wAfter w:w="15012" w:type="dxa"/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57D" w:rsidRDefault="0073657D" w:rsidP="007365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657D" w:rsidRPr="00413732" w:rsidRDefault="0073657D" w:rsidP="0073657D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Dosya </w:t>
            </w:r>
          </w:p>
          <w:p w:rsidR="0073657D" w:rsidRPr="00413732" w:rsidRDefault="0073657D" w:rsidP="0073657D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Cilt </w:t>
            </w:r>
          </w:p>
          <w:p w:rsidR="0073657D" w:rsidRPr="00413732" w:rsidRDefault="0073657D" w:rsidP="0073657D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Kutu</w:t>
            </w:r>
          </w:p>
          <w:p w:rsidR="0073657D" w:rsidRPr="00413732" w:rsidRDefault="0073657D" w:rsidP="0073657D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Koli</w:t>
            </w:r>
          </w:p>
          <w:p w:rsidR="0073657D" w:rsidRPr="00413732" w:rsidRDefault="0073657D" w:rsidP="0073657D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Etiket</w:t>
            </w:r>
          </w:p>
          <w:p w:rsidR="0073657D" w:rsidRDefault="0073657D" w:rsidP="0073657D">
            <w:pPr>
              <w:pStyle w:val="ListeParagra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3657D" w:rsidTr="0073657D">
        <w:trPr>
          <w:gridAfter w:val="2"/>
          <w:wAfter w:w="9240" w:type="dxa"/>
          <w:cantSplit/>
          <w:trHeight w:val="507"/>
        </w:trPr>
        <w:tc>
          <w:tcPr>
            <w:tcW w:w="105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  <w:hideMark/>
          </w:tcPr>
          <w:p w:rsidR="0073657D" w:rsidRDefault="0073657D" w:rsidP="007365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>Kullanılan Kaynaklar</w:t>
            </w:r>
          </w:p>
        </w:tc>
      </w:tr>
    </w:tbl>
    <w:p w:rsidR="00413732" w:rsidRDefault="00413732" w:rsidP="00413732">
      <w:pPr>
        <w:numPr>
          <w:ilvl w:val="0"/>
          <w:numId w:val="5"/>
        </w:numPr>
        <w:spacing w:after="1278" w:line="270" w:lineRule="auto"/>
      </w:pPr>
      <w:r>
        <w:t>Bilgisayar, Telefon, Tarayıcı, Fotokopi, E-mail</w:t>
      </w:r>
      <w:r w:rsidR="0073657D">
        <w:t>, Ofis, Arşiv Deposu</w:t>
      </w:r>
      <w:r>
        <w:t>.</w:t>
      </w: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137"/>
        <w:gridCol w:w="5536"/>
        <w:gridCol w:w="1785"/>
      </w:tblGrid>
      <w:tr w:rsidR="00413732" w:rsidRPr="00856BE0" w:rsidTr="00393C6D">
        <w:trPr>
          <w:trHeight w:val="188"/>
        </w:trPr>
        <w:tc>
          <w:tcPr>
            <w:tcW w:w="2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13732" w:rsidRPr="00413732" w:rsidRDefault="00413732" w:rsidP="00413732">
            <w:pPr>
              <w:pStyle w:val="ListeParagraf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413732">
              <w:rPr>
                <w:b/>
                <w:bCs/>
              </w:rPr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413732" w:rsidRPr="00471F78" w:rsidRDefault="00413732" w:rsidP="00393C6D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413732" w:rsidRPr="00471F78" w:rsidRDefault="00413732" w:rsidP="00393C6D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413732" w:rsidTr="0073657D">
        <w:trPr>
          <w:gridBefore w:val="1"/>
          <w:wBefore w:w="106" w:type="dxa"/>
          <w:trHeight w:val="830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413732" w:rsidRPr="00471F78" w:rsidRDefault="00413732" w:rsidP="00393C6D">
            <w:pPr>
              <w:jc w:val="center"/>
              <w:rPr>
                <w:sz w:val="14"/>
                <w:szCs w:val="14"/>
              </w:rPr>
            </w:pPr>
            <w:r w:rsidRPr="00471F78">
              <w:rPr>
                <w:sz w:val="14"/>
                <w:szCs w:val="14"/>
              </w:rPr>
              <w:br w:type="page"/>
            </w:r>
          </w:p>
          <w:p w:rsidR="00413732" w:rsidRPr="00471F78" w:rsidRDefault="00413732" w:rsidP="00393C6D">
            <w:pPr>
              <w:jc w:val="center"/>
              <w:rPr>
                <w:sz w:val="14"/>
                <w:szCs w:val="14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413732" w:rsidRDefault="00413732" w:rsidP="00393C6D">
            <w:pPr>
              <w:autoSpaceDE w:val="0"/>
              <w:autoSpaceDN w:val="0"/>
              <w:adjustRightInd w:val="0"/>
              <w:spacing w:line="287" w:lineRule="auto"/>
            </w:pPr>
            <w:r>
              <w:t>Dosya</w:t>
            </w:r>
          </w:p>
          <w:p w:rsidR="00413732" w:rsidRPr="00413732" w:rsidRDefault="00413732" w:rsidP="00393C6D">
            <w:pPr>
              <w:autoSpaceDE w:val="0"/>
              <w:autoSpaceDN w:val="0"/>
              <w:adjustRightInd w:val="0"/>
              <w:spacing w:line="287" w:lineRule="auto"/>
            </w:pPr>
            <w:r w:rsidRPr="00A30C9B">
              <w:t>Evrak</w:t>
            </w:r>
          </w:p>
          <w:p w:rsidR="00413732" w:rsidRPr="00471F78" w:rsidRDefault="00413732" w:rsidP="00393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413732" w:rsidRDefault="00413732" w:rsidP="00393C6D">
            <w:pPr>
              <w:tabs>
                <w:tab w:val="left" w:pos="1800"/>
              </w:tabs>
            </w:pPr>
          </w:p>
          <w:p w:rsidR="00413732" w:rsidRDefault="00413732" w:rsidP="00393C6D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2A903" wp14:editId="70DAA43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2409825" cy="6096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Pr="00B212F9" w:rsidRDefault="00413732" w:rsidP="00413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Saklama süresi tamamlanan evrakların tespiti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2A90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95pt;width:1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" fillcolor="white [3201]" strokecolor="black [3200]" strokeweight="1pt">
                      <v:textbox>
                        <w:txbxContent>
                          <w:p w:rsidR="00413732" w:rsidRPr="00B212F9" w:rsidRDefault="00413732" w:rsidP="00413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Saklama süresi tamamlanan evrakların tespiti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732" w:rsidRDefault="00413732" w:rsidP="00393C6D"/>
          <w:p w:rsidR="00413732" w:rsidRDefault="00413732" w:rsidP="00393C6D">
            <w:r>
              <w:tab/>
            </w:r>
          </w:p>
          <w:p w:rsidR="00413732" w:rsidRDefault="00413732" w:rsidP="00393C6D"/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AC0CE" wp14:editId="792344D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76200" t="0" r="5715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9FD83" id="Düz Bağlayıcı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25pt" to="1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xPAIAAFgEAAAOAAAAZHJzL2Uyb0RvYy54bWysVMGO2jAQvVfqP1i+QxIKL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43003" wp14:editId="7682C984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2381250" cy="5334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Pr="00B212F9" w:rsidRDefault="00413732" w:rsidP="00413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Evrakların tarih sırasına göre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3003" id="Akış Çizelgesi: İşlem 26" o:spid="_x0000_s1027" type="#_x0000_t109" style="position:absolute;margin-left:38.9pt;margin-top:6.45pt;width:18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413732" w:rsidRPr="00B212F9" w:rsidRDefault="00413732" w:rsidP="00413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Evrakların tarih sırasına göre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732" w:rsidRDefault="00413732" w:rsidP="00393C6D"/>
          <w:p w:rsidR="00413732" w:rsidRDefault="00413732" w:rsidP="00393C6D"/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9B269" wp14:editId="61BE178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63500</wp:posOffset>
                      </wp:positionV>
                      <wp:extent cx="19050" cy="247650"/>
                      <wp:effectExtent l="5715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4A48A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pt" to="13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vQAIAAFo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93E0E" wp14:editId="15EE78C7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133350</wp:posOffset>
                      </wp:positionV>
                      <wp:extent cx="2390775" cy="5238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Pr="00B212F9" w:rsidRDefault="00413732" w:rsidP="00413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Dosyaların etiketlenmesi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3E0E" id="Akış Çizelgesi: İşlem 7" o:spid="_x0000_s1028" type="#_x0000_t109" style="position:absolute;margin-left:41.15pt;margin-top:10.5pt;width:18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413732" w:rsidRPr="00B212F9" w:rsidRDefault="00413732" w:rsidP="00413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Dosyaların etiketlenmesi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732" w:rsidRDefault="00413732" w:rsidP="00393C6D"/>
          <w:p w:rsidR="00413732" w:rsidRDefault="00413732" w:rsidP="00393C6D"/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C2E06" wp14:editId="1A9EA42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129540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814B5"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2pt" to="133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413732" w:rsidRDefault="00413732" w:rsidP="00393C6D">
            <w:pPr>
              <w:tabs>
                <w:tab w:val="left" w:pos="2475"/>
              </w:tabs>
            </w:pPr>
            <w:r>
              <w:tab/>
            </w:r>
            <w:r>
              <w:tab/>
            </w:r>
          </w:p>
          <w:p w:rsidR="00413732" w:rsidRDefault="00413732" w:rsidP="00393C6D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D1FE6" wp14:editId="398D945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47626</wp:posOffset>
                      </wp:positionV>
                      <wp:extent cx="2390775" cy="4762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Pr="00B212F9" w:rsidRDefault="00413732" w:rsidP="00413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Dosyaların kutulanması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1FE6" id="Akış Çizelgesi: İşlem 10" o:spid="_x0000_s1029" type="#_x0000_t109" style="position:absolute;margin-left:41.9pt;margin-top:3.75pt;width:18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413732" w:rsidRPr="00B212F9" w:rsidRDefault="00413732" w:rsidP="00413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Dosyaların kutulanması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732" w:rsidRDefault="00413732" w:rsidP="00393C6D"/>
          <w:p w:rsidR="00413732" w:rsidRDefault="00413732" w:rsidP="00393C6D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7FD87F" wp14:editId="4EA1374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171450</wp:posOffset>
                      </wp:positionV>
                      <wp:extent cx="0" cy="25717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D631D" id="Düz Bağlayıcı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tab/>
            </w:r>
          </w:p>
          <w:p w:rsidR="00413732" w:rsidRDefault="00413732" w:rsidP="00393C6D">
            <w:pPr>
              <w:tabs>
                <w:tab w:val="left" w:pos="2910"/>
              </w:tabs>
            </w:pPr>
          </w:p>
          <w:p w:rsidR="00413732" w:rsidRPr="00B212F9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D2B95F" wp14:editId="441E40C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108585</wp:posOffset>
                      </wp:positionV>
                      <wp:extent cx="2419350" cy="4191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Pr="00B212F9" w:rsidRDefault="00413732" w:rsidP="0041373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Kutuların etiketlenmesi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B95F" id="Akış Çizelgesi: İşlem 22" o:spid="_x0000_s1030" type="#_x0000_t109" style="position:absolute;margin-left:41.9pt;margin-top:8.55pt;width:19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" fillcolor="white [3201]" strokecolor="black [3200]" strokeweight="1pt">
                      <v:textbox>
                        <w:txbxContent>
                          <w:p w:rsidR="00413732" w:rsidRPr="00B212F9" w:rsidRDefault="00413732" w:rsidP="004137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Kutuların etiketlenmesi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732" w:rsidRPr="00B212F9" w:rsidRDefault="00413732" w:rsidP="00393C6D"/>
          <w:p w:rsidR="00413732" w:rsidRPr="00B212F9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83F9A" wp14:editId="6C9CD5F4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177165</wp:posOffset>
                      </wp:positionV>
                      <wp:extent cx="0" cy="323850"/>
                      <wp:effectExtent l="76200" t="0" r="7620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68E7C" id="Düz Bağlayıcı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3.95pt" to="13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413732" w:rsidRPr="00B212F9" w:rsidRDefault="00413732" w:rsidP="00393C6D"/>
          <w:p w:rsidR="00413732" w:rsidRPr="00B212F9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C8D7C4" wp14:editId="4F0A6A3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151130</wp:posOffset>
                      </wp:positionV>
                      <wp:extent cx="240982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Default="00413732" w:rsidP="00413732">
                                  <w:pPr>
                                    <w:jc w:val="center"/>
                                  </w:pPr>
                                  <w:r>
                                    <w:t>Listelerin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D7C4" id="Dikdörtgen 13" o:spid="_x0000_s1031" style="position:absolute;margin-left:41.9pt;margin-top:11.9pt;width:18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413732" w:rsidRDefault="00413732" w:rsidP="00413732">
                            <w:pPr>
                              <w:jc w:val="center"/>
                            </w:pPr>
                            <w:r>
                              <w:t>Listelerin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3732" w:rsidRDefault="00413732" w:rsidP="00393C6D">
            <w:pPr>
              <w:tabs>
                <w:tab w:val="left" w:pos="5370"/>
              </w:tabs>
            </w:pPr>
          </w:p>
          <w:p w:rsidR="00413732" w:rsidRPr="00DF04FC" w:rsidRDefault="00413732" w:rsidP="00393C6D"/>
          <w:p w:rsidR="00413732" w:rsidRPr="00DF04FC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9D563" wp14:editId="719C182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132080</wp:posOffset>
                      </wp:positionV>
                      <wp:extent cx="0" cy="304800"/>
                      <wp:effectExtent l="76200" t="0" r="57150" b="571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E8FD" id="Düz Bağlayıcı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4pt" to="133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413732" w:rsidRPr="00DF04FC" w:rsidRDefault="00413732" w:rsidP="00393C6D"/>
          <w:p w:rsidR="00413732" w:rsidRPr="00DF04FC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733D6" wp14:editId="086C5DE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2409825" cy="485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Default="00413732" w:rsidP="00413732">
                                  <w:pPr>
                                    <w:jc w:val="center"/>
                                  </w:pPr>
                                  <w:r>
                                    <w:t xml:space="preserve">Kutuların </w:t>
                                  </w:r>
                                  <w:proofErr w:type="spellStart"/>
                                  <w:r>
                                    <w:t>kolilenmesi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33D6" id="Dikdörtgen 14" o:spid="_x0000_s1032" style="position:absolute;margin-left:44.15pt;margin-top:7.4pt;width:189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" fillcolor="white [3201]" strokecolor="black [3200]" strokeweight="1pt">
                      <v:textbox>
                        <w:txbxContent>
                          <w:p w:rsidR="00413732" w:rsidRDefault="00413732" w:rsidP="00413732">
                            <w:pPr>
                              <w:jc w:val="center"/>
                            </w:pPr>
                            <w:r>
                              <w:t xml:space="preserve">Kutuların </w:t>
                            </w:r>
                            <w:proofErr w:type="spellStart"/>
                            <w:r>
                              <w:t>kolilenmesi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3732" w:rsidRPr="00DF04FC" w:rsidRDefault="00413732" w:rsidP="00393C6D"/>
          <w:p w:rsidR="00413732" w:rsidRPr="00DF04FC" w:rsidRDefault="00413732" w:rsidP="00393C6D"/>
          <w:p w:rsidR="00413732" w:rsidRPr="00DF04FC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5B337F" wp14:editId="05D35B0B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53975</wp:posOffset>
                      </wp:positionV>
                      <wp:extent cx="0" cy="3048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D025" id="Düz Bağlayıcı 2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25pt" to="137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sRgIAAGIEAAAOAAAAZHJzL2Uyb0RvYy54bWysVMFy2jAQvXem/6DRHWwTk4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413732" w:rsidRPr="00DF04FC" w:rsidRDefault="00413732" w:rsidP="00393C6D"/>
          <w:p w:rsidR="00413732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58688D" wp14:editId="12AF9B8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36830</wp:posOffset>
                      </wp:positionV>
                      <wp:extent cx="2381250" cy="5715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Default="00413732" w:rsidP="00413732">
                                  <w:pPr>
                                    <w:jc w:val="center"/>
                                  </w:pPr>
                                  <w:r>
                                    <w:t>Devlet Arşivleri Başkanlığına Resmi Yazışma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8688D" id="Dikdörtgen 15" o:spid="_x0000_s1033" style="position:absolute;margin-left:46.4pt;margin-top:2.9pt;width:187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413732" w:rsidRDefault="00413732" w:rsidP="00413732">
                            <w:pPr>
                              <w:jc w:val="center"/>
                            </w:pPr>
                            <w:r>
                              <w:t>Devlet Arşivleri Başkanlığına Resmi Yazışma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3732" w:rsidRPr="00DF04FC" w:rsidRDefault="00413732" w:rsidP="00393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ED52C4" wp14:editId="2C8D1E2B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1305560</wp:posOffset>
                      </wp:positionV>
                      <wp:extent cx="0" cy="3048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14D10" id="Düz Bağlayıcı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02.8pt" to="133.7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CB1FED" wp14:editId="5794ABC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429260</wp:posOffset>
                      </wp:positionV>
                      <wp:extent cx="0" cy="304800"/>
                      <wp:effectExtent l="76200" t="0" r="57150" b="571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680F4" id="Düz Bağlayıcı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33.8pt" to="132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8RQIAAGI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8FB61B" wp14:editId="0D4A137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785495</wp:posOffset>
                      </wp:positionV>
                      <wp:extent cx="2324100" cy="495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Default="00413732" w:rsidP="00413732">
                                  <w:pPr>
                                    <w:jc w:val="center"/>
                                  </w:pPr>
                                  <w:r>
                                    <w:t>Araçların ayarlanması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B61B" id="Dikdörtgen 16" o:spid="_x0000_s1034" style="position:absolute;margin-left:46.4pt;margin-top:61.85pt;width:183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413732" w:rsidRDefault="00413732" w:rsidP="00413732">
                            <w:pPr>
                              <w:jc w:val="center"/>
                            </w:pPr>
                            <w:r>
                              <w:t>Araçların ayarlanması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413732" w:rsidRPr="00471F78" w:rsidRDefault="00413732" w:rsidP="00393C6D">
            <w:pPr>
              <w:jc w:val="center"/>
            </w:pPr>
          </w:p>
          <w:p w:rsidR="00413732" w:rsidRDefault="00413732" w:rsidP="00393C6D"/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Default="00413732" w:rsidP="00393C6D">
            <w:pPr>
              <w:rPr>
                <w:sz w:val="22"/>
                <w:szCs w:val="22"/>
              </w:rPr>
            </w:pPr>
          </w:p>
          <w:p w:rsidR="00413732" w:rsidRDefault="00413732" w:rsidP="00393C6D">
            <w:pPr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rPr>
                <w:sz w:val="22"/>
                <w:szCs w:val="22"/>
              </w:rPr>
            </w:pP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Pr="00A30C9B" w:rsidRDefault="00413732" w:rsidP="00393C6D">
            <w:pPr>
              <w:jc w:val="center"/>
              <w:rPr>
                <w:sz w:val="22"/>
                <w:szCs w:val="22"/>
              </w:rPr>
            </w:pP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94DD6" wp14:editId="448BFEE2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69850</wp:posOffset>
                      </wp:positionV>
                      <wp:extent cx="232410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732" w:rsidRDefault="00413732" w:rsidP="00413732">
                                  <w:pPr>
                                    <w:jc w:val="center"/>
                                  </w:pPr>
                                  <w:r>
                                    <w:t>Dosyaların Devlet Arşivlerine tutanakla devredilmesi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94DD6" id="Dikdörtgen 2" o:spid="_x0000_s1035" style="position:absolute;left:0;text-align:left;margin-left:-232.3pt;margin-top:5.5pt;width:18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" fillcolor="white [3201]" strokecolor="black [3200]" strokeweight="1pt">
                      <v:textbox>
                        <w:txbxContent>
                          <w:p w:rsidR="00413732" w:rsidRDefault="00413732" w:rsidP="00413732">
                            <w:pPr>
                              <w:jc w:val="center"/>
                            </w:pPr>
                            <w:r>
                              <w:t>Dosya</w:t>
                            </w:r>
                            <w:r>
                              <w:t>ların Devlet Arşivlerine tutanakla devredilmesi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3732" w:rsidRDefault="00413732" w:rsidP="00393C6D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413732" w:rsidRPr="00DA55C2" w:rsidRDefault="00413732" w:rsidP="00393C6D">
            <w:pPr>
              <w:rPr>
                <w:sz w:val="18"/>
                <w:szCs w:val="18"/>
              </w:rPr>
            </w:pPr>
          </w:p>
        </w:tc>
      </w:tr>
    </w:tbl>
    <w:p w:rsidR="00413732" w:rsidRDefault="00413732" w:rsidP="00413732"/>
    <w:p w:rsidR="00413732" w:rsidRDefault="00413732" w:rsidP="00413732"/>
    <w:p w:rsidR="00413732" w:rsidRDefault="00413732" w:rsidP="00413732"/>
    <w:p w:rsidR="00413732" w:rsidRDefault="00413732" w:rsidP="00413732">
      <w:pPr>
        <w:spacing w:after="1278" w:line="270" w:lineRule="auto"/>
        <w:ind w:left="720"/>
      </w:pPr>
    </w:p>
    <w:p w:rsidR="001E1A0A" w:rsidRDefault="001E1A0A"/>
    <w:sectPr w:rsidR="001E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C36"/>
    <w:multiLevelType w:val="hybridMultilevel"/>
    <w:tmpl w:val="3690A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27795A"/>
    <w:multiLevelType w:val="hybridMultilevel"/>
    <w:tmpl w:val="874C1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8AE0A2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C0EC20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345B98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CFE9C2C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5C6A972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BAD59C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C7047EA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34E02C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E"/>
    <w:rsid w:val="001E1A0A"/>
    <w:rsid w:val="00413732"/>
    <w:rsid w:val="0073657D"/>
    <w:rsid w:val="00887B4E"/>
    <w:rsid w:val="00AE2965"/>
    <w:rsid w:val="00CA5717"/>
    <w:rsid w:val="00E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2DDD"/>
  <w15:chartTrackingRefBased/>
  <w15:docId w15:val="{F34B3FED-B4F9-4681-B7E1-9FB9E816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E29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 Ük</dc:creator>
  <cp:keywords/>
  <dc:description/>
  <cp:lastModifiedBy>Berin Ük</cp:lastModifiedBy>
  <cp:revision>6</cp:revision>
  <dcterms:created xsi:type="dcterms:W3CDTF">2021-01-07T10:44:00Z</dcterms:created>
  <dcterms:modified xsi:type="dcterms:W3CDTF">2021-01-08T09:12:00Z</dcterms:modified>
</cp:coreProperties>
</file>